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ADBFC1" w14:textId="77777777" w:rsidR="00DA0042" w:rsidRPr="002A19F5" w:rsidRDefault="00DA0042" w:rsidP="00DA00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6C0CABD6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DD454E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DD454E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DD454E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DD454E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2FAAB77" w14:textId="77777777" w:rsidR="00DD454E" w:rsidRDefault="00DD454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E40B64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F0DB707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BDDED0" w14:textId="77777777" w:rsidR="00DD454E" w:rsidRDefault="00DD454E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E30C0DF" w14:textId="3B26D4C8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5986A373" w14:textId="370CFE4A" w:rsidR="00DD454E" w:rsidRDefault="00DD454E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</w:p>
    <w:p w14:paraId="3ED88C19" w14:textId="2A729C0B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36D3F6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46691E4C" w:rsidR="00AA40A5" w:rsidRPr="0007447B" w:rsidRDefault="00DD454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</w:t>
            </w:r>
            <w:r w:rsidR="00B625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6A27B836" w:rsidR="00AA40A5" w:rsidRPr="00D414F6" w:rsidRDefault="00DD454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10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2E5ADA3D" w:rsidR="00BF48DC" w:rsidRPr="008F0C16" w:rsidRDefault="00DD454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</w:t>
            </w:r>
            <w:r w:rsidR="002930A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5182CE93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</w:t>
            </w:r>
            <w:r w:rsidR="002930A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6AD17616" w:rsidR="00260F4A" w:rsidRPr="00D414F6" w:rsidRDefault="00DD454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</w:t>
            </w:r>
            <w:r w:rsidR="002930A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170A886D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стела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>ул. Северная, напротив зд. 19а</w:t>
            </w:r>
          </w:p>
        </w:tc>
        <w:tc>
          <w:tcPr>
            <w:tcW w:w="2456" w:type="dxa"/>
            <w:shd w:val="clear" w:color="auto" w:fill="auto"/>
          </w:tcPr>
          <w:p w14:paraId="395F124A" w14:textId="52349A56" w:rsidR="00710FE6" w:rsidRPr="00E83015" w:rsidRDefault="00B625FB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309FB" wp14:editId="1DE225C1">
                  <wp:extent cx="1920900" cy="1428750"/>
                  <wp:effectExtent l="0" t="0" r="3175" b="0"/>
                  <wp:docPr id="11151440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144010" name=""/>
                          <pic:cNvPicPr/>
                        </pic:nvPicPr>
                        <pic:blipFill rotWithShape="1">
                          <a:blip r:embed="rId32"/>
                          <a:srcRect l="36614" t="20237" r="10268" b="9525"/>
                          <a:stretch/>
                        </pic:blipFill>
                        <pic:spPr bwMode="auto">
                          <a:xfrm>
                            <a:off x="0" y="0"/>
                            <a:ext cx="1943401" cy="144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25FB">
              <w:rPr>
                <w:rFonts w:ascii="Times New Roman" w:hAnsi="Times New Roman" w:cs="Times New Roman"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shd w:val="clear" w:color="auto" w:fill="auto"/>
          </w:tcPr>
          <w:p w14:paraId="28BD9026" w14:textId="13BFDF60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shd w:val="clear" w:color="auto" w:fill="auto"/>
          </w:tcPr>
          <w:p w14:paraId="0B4FDB6C" w14:textId="58693829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shd w:val="clear" w:color="auto" w:fill="auto"/>
          </w:tcPr>
          <w:p w14:paraId="3F307C22" w14:textId="1A3E0208" w:rsidR="00710FE6" w:rsidRPr="00161592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055503" w:rsidRPr="001615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161592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31B86D6D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998AACB" w:rsidR="00710FE6" w:rsidRPr="002A19F5" w:rsidRDefault="00C86A1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76244BE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городского округа город Октябрьский Республики Башкортостан, в дальнейшем именуемая «администрация», в лице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DD454E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действующего на основании доверенности от 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0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2.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12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6F63907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стела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B11E95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56F6C4E1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61DBC2E2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5,25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4EDE2D9A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86A1A" w:rsidRPr="00C86A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>ул. Северная, напротив зд. 19а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0D40975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86A1A">
        <w:rPr>
          <w:rFonts w:ascii="Times New Roman" w:hAnsi="Times New Roman" w:cs="Times New Roman"/>
          <w:sz w:val="24"/>
          <w:szCs w:val="24"/>
          <w:u w:val="single"/>
        </w:rPr>
        <w:t>90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34EDFD5D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C86A1A">
        <w:rPr>
          <w:rFonts w:ascii="Times New Roman" w:eastAsia="Arial Unicode MS" w:hAnsi="Times New Roman" w:cs="Times New Roman"/>
          <w:sz w:val="24"/>
          <w:szCs w:val="24"/>
          <w:u w:val="single"/>
        </w:rPr>
        <w:t>7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DE978CE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86A1A" w:rsidRPr="00C86A1A">
        <w:rPr>
          <w:rFonts w:ascii="Times New Roman" w:hAnsi="Times New Roman" w:cs="Times New Roman"/>
          <w:sz w:val="24"/>
          <w:szCs w:val="24"/>
          <w:u w:val="single"/>
        </w:rPr>
        <w:t xml:space="preserve">5670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12F8B63" w14:textId="77777777" w:rsidR="00B625FB" w:rsidRPr="006C0764" w:rsidRDefault="00B625FB" w:rsidP="00B625FB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80319F9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0A084A77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B1D6502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1B8FD41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0D88673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DAAA978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07342335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76376E16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726EC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26ECF8FD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6271C7A2" w:rsidR="006C0764" w:rsidRPr="006B0E65" w:rsidRDefault="00DD454E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</w:t>
      </w:r>
      <w:r w:rsidR="006B0E65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77DB58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9269F66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9BE037E" w14:textId="6E21F2FF" w:rsidR="006F5811" w:rsidRPr="006F5811" w:rsidRDefault="006F5811" w:rsidP="0016159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408D73C" wp14:editId="459212F4">
            <wp:extent cx="6477000" cy="8391525"/>
            <wp:effectExtent l="0" t="0" r="0" b="9525"/>
            <wp:docPr id="612507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235FDF3" wp14:editId="246EB13C">
            <wp:extent cx="6477000" cy="9163050"/>
            <wp:effectExtent l="0" t="0" r="0" b="0"/>
            <wp:docPr id="17389806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C5C355C" wp14:editId="0E8BCE1C">
            <wp:extent cx="6477000" cy="9163050"/>
            <wp:effectExtent l="0" t="0" r="0" b="0"/>
            <wp:docPr id="97282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DE0C2" w14:textId="77777777" w:rsidR="00573673" w:rsidRDefault="00573673" w:rsidP="003B36F3">
      <w:pPr>
        <w:spacing w:after="0" w:line="240" w:lineRule="auto"/>
      </w:pPr>
      <w:r>
        <w:separator/>
      </w:r>
    </w:p>
  </w:endnote>
  <w:endnote w:type="continuationSeparator" w:id="0">
    <w:p w14:paraId="57BBBDE3" w14:textId="77777777" w:rsidR="00573673" w:rsidRDefault="00573673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C92D5" w14:textId="77777777" w:rsidR="00573673" w:rsidRDefault="00573673" w:rsidP="003B36F3">
      <w:pPr>
        <w:spacing w:after="0" w:line="240" w:lineRule="auto"/>
      </w:pPr>
      <w:r>
        <w:separator/>
      </w:r>
    </w:p>
  </w:footnote>
  <w:footnote w:type="continuationSeparator" w:id="0">
    <w:p w14:paraId="1EF781D9" w14:textId="77777777" w:rsidR="00573673" w:rsidRDefault="00573673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189438">
    <w:abstractNumId w:val="5"/>
  </w:num>
  <w:num w:numId="2" w16cid:durableId="1945645091">
    <w:abstractNumId w:val="3"/>
  </w:num>
  <w:num w:numId="3" w16cid:durableId="895122038">
    <w:abstractNumId w:val="7"/>
  </w:num>
  <w:num w:numId="4" w16cid:durableId="1119640791">
    <w:abstractNumId w:val="4"/>
  </w:num>
  <w:num w:numId="5" w16cid:durableId="1301157175">
    <w:abstractNumId w:val="6"/>
  </w:num>
  <w:num w:numId="6" w16cid:durableId="1690763710">
    <w:abstractNumId w:val="1"/>
  </w:num>
  <w:num w:numId="7" w16cid:durableId="643511752">
    <w:abstractNumId w:val="0"/>
  </w:num>
  <w:num w:numId="8" w16cid:durableId="1649553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42AB0"/>
    <w:rsid w:val="00055503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1592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30A4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47BEC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96BD0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73673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4673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156"/>
    <w:rsid w:val="006D783E"/>
    <w:rsid w:val="006E3C52"/>
    <w:rsid w:val="006F4425"/>
    <w:rsid w:val="006F4FF1"/>
    <w:rsid w:val="006F581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1378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1E08"/>
    <w:rsid w:val="007C55BE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40A26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5DAC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25FB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86A1A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6034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0042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454E"/>
    <w:rsid w:val="00DD7525"/>
    <w:rsid w:val="00DE1A88"/>
    <w:rsid w:val="00DE716C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899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37CC0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A526F"/>
    <w:rsid w:val="00FC2D63"/>
    <w:rsid w:val="00FC329F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10340</Words>
  <Characters>58941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2024-11-01T07:57:00Z</cp:lastPrinted>
  <dcterms:created xsi:type="dcterms:W3CDTF">2024-12-09T11:58:00Z</dcterms:created>
  <dcterms:modified xsi:type="dcterms:W3CDTF">2024-12-09T12:01:00Z</dcterms:modified>
</cp:coreProperties>
</file>